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AB62C2" w:rsidP="0063118F">
      <w:pPr>
        <w:spacing w:before="120" w:after="120"/>
        <w:jc w:val="center"/>
        <w:rPr>
          <w:b/>
          <w:sz w:val="24"/>
          <w:szCs w:val="24"/>
        </w:rPr>
      </w:pPr>
      <w:r w:rsidRPr="00AB62C2">
        <w:rPr>
          <w:b/>
          <w:sz w:val="24"/>
          <w:szCs w:val="24"/>
        </w:rPr>
        <w:t>Okul Öncesi Öğretmenlerinin İnovasyon ve Girişimcilik Hedefli Yetkinlik Becerilerinin Geliştirilmesi Eğitim Programı</w:t>
      </w:r>
      <w:r w:rsidR="00AA29E5">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F3550E"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0D6B5D" w:rsidRDefault="00AB62C2" w:rsidP="000D6B5D">
      <w:pPr>
        <w:spacing w:before="120" w:after="120"/>
        <w:jc w:val="both"/>
        <w:rPr>
          <w:sz w:val="24"/>
          <w:szCs w:val="24"/>
        </w:rPr>
      </w:pPr>
      <w:r w:rsidRPr="00AB62C2">
        <w:rPr>
          <w:sz w:val="24"/>
          <w:szCs w:val="24"/>
        </w:rPr>
        <w:t>TR83/24/GEDES-TD/0012</w:t>
      </w:r>
      <w:r>
        <w:rPr>
          <w:sz w:val="24"/>
          <w:szCs w:val="24"/>
        </w:rPr>
        <w:t xml:space="preserve"> </w:t>
      </w:r>
      <w:r w:rsidRPr="00AB62C2">
        <w:rPr>
          <w:sz w:val="24"/>
          <w:szCs w:val="24"/>
        </w:rPr>
        <w:t>Gülbahar Hatun Anaokulu</w:t>
      </w:r>
      <w:r>
        <w:rPr>
          <w:sz w:val="24"/>
          <w:szCs w:val="24"/>
        </w:rPr>
        <w:t xml:space="preserve"> </w:t>
      </w:r>
      <w:r w:rsidR="00AA29E5">
        <w:rPr>
          <w:sz w:val="24"/>
          <w:szCs w:val="24"/>
        </w:rPr>
        <w:t xml:space="preserve">- </w:t>
      </w:r>
      <w:r w:rsidRPr="00AB62C2">
        <w:rPr>
          <w:sz w:val="24"/>
          <w:szCs w:val="24"/>
        </w:rPr>
        <w:t>Okul Öncesi Öğretmenlerinin İnovasyon ve Girişimcilik Hedefli Yetkinlik Becerilerinin Geliştirilmesi Eğitim Programı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5753E4" w:rsidRPr="005753E4" w:rsidRDefault="005753E4" w:rsidP="005753E4">
      <w:pPr>
        <w:spacing w:before="120" w:after="120"/>
        <w:jc w:val="both"/>
        <w:rPr>
          <w:sz w:val="24"/>
          <w:szCs w:val="24"/>
        </w:rPr>
      </w:pPr>
      <w:r w:rsidRPr="005753E4">
        <w:rPr>
          <w:sz w:val="24"/>
          <w:szCs w:val="24"/>
        </w:rPr>
        <w:t xml:space="preserve">İşin son teslim tarihi sözleşme imzalanmasından itibaren altı ay içinde tamamlanır. 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Default="00A36BA4" w:rsidP="00AF58B8">
      <w:pPr>
        <w:spacing w:before="120" w:after="120"/>
        <w:jc w:val="both"/>
        <w:rPr>
          <w:position w:val="-2"/>
          <w:sz w:val="24"/>
          <w:szCs w:val="24"/>
          <w:lang w:val="sv-SE"/>
        </w:rPr>
      </w:pPr>
    </w:p>
    <w:p w:rsidR="00DB1139" w:rsidRPr="00380967" w:rsidRDefault="00DB1139" w:rsidP="00AF58B8">
      <w:pPr>
        <w:spacing w:before="120" w:after="120"/>
        <w:jc w:val="both"/>
        <w:rPr>
          <w:position w:val="-2"/>
          <w:sz w:val="24"/>
          <w:szCs w:val="24"/>
          <w:lang w:val="sv-SE"/>
        </w:rPr>
      </w:pPr>
      <w:bookmarkStart w:id="0" w:name="_GoBack"/>
      <w:bookmarkEnd w:id="0"/>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lastRenderedPageBreak/>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AA29E5" w:rsidRPr="00AA29E5">
        <w:rPr>
          <w:b/>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lastRenderedPageBreak/>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lastRenderedPageBreak/>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 xml:space="preserve">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w:t>
      </w:r>
      <w:r w:rsidRPr="00380967">
        <w:rPr>
          <w:sz w:val="24"/>
          <w:szCs w:val="24"/>
        </w:rPr>
        <w:lastRenderedPageBreak/>
        <w:t>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50E" w:rsidRDefault="00F3550E" w:rsidP="004029F6">
      <w:r>
        <w:separator/>
      </w:r>
    </w:p>
  </w:endnote>
  <w:endnote w:type="continuationSeparator" w:id="0">
    <w:p w:rsidR="00F3550E" w:rsidRDefault="00F3550E"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DB1139">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DB1139">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50E" w:rsidRDefault="00F3550E" w:rsidP="004029F6">
      <w:r>
        <w:separator/>
      </w:r>
    </w:p>
  </w:footnote>
  <w:footnote w:type="continuationSeparator" w:id="0">
    <w:p w:rsidR="00F3550E" w:rsidRDefault="00F3550E"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3BDB"/>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6B5D"/>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6DB"/>
    <w:rsid w:val="00382B07"/>
    <w:rsid w:val="00385455"/>
    <w:rsid w:val="003879C6"/>
    <w:rsid w:val="00391395"/>
    <w:rsid w:val="00396DEB"/>
    <w:rsid w:val="00397523"/>
    <w:rsid w:val="00397C74"/>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5933"/>
    <w:rsid w:val="003D695A"/>
    <w:rsid w:val="003E68A3"/>
    <w:rsid w:val="003F1BC1"/>
    <w:rsid w:val="003F1CCF"/>
    <w:rsid w:val="003F4BA9"/>
    <w:rsid w:val="003F6567"/>
    <w:rsid w:val="003F729F"/>
    <w:rsid w:val="003F75F5"/>
    <w:rsid w:val="004029F6"/>
    <w:rsid w:val="00407769"/>
    <w:rsid w:val="004078C7"/>
    <w:rsid w:val="00407F9E"/>
    <w:rsid w:val="0041374C"/>
    <w:rsid w:val="00413D1D"/>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8B4"/>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3E4"/>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768BF"/>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1A6C"/>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6A5B"/>
    <w:rsid w:val="007B74AB"/>
    <w:rsid w:val="007B7DDA"/>
    <w:rsid w:val="007C16DC"/>
    <w:rsid w:val="007C1ECB"/>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3E09"/>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28B"/>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D140C"/>
    <w:rsid w:val="009E1C9D"/>
    <w:rsid w:val="009E32D5"/>
    <w:rsid w:val="009E5A06"/>
    <w:rsid w:val="009E5CF6"/>
    <w:rsid w:val="00A00E6D"/>
    <w:rsid w:val="00A1312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29E5"/>
    <w:rsid w:val="00AA63A9"/>
    <w:rsid w:val="00AA65A5"/>
    <w:rsid w:val="00AA68BA"/>
    <w:rsid w:val="00AB0208"/>
    <w:rsid w:val="00AB0811"/>
    <w:rsid w:val="00AB42EA"/>
    <w:rsid w:val="00AB62C2"/>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09E4"/>
    <w:rsid w:val="00BD1135"/>
    <w:rsid w:val="00BD30CB"/>
    <w:rsid w:val="00BD70E7"/>
    <w:rsid w:val="00BE02C1"/>
    <w:rsid w:val="00BE3AF5"/>
    <w:rsid w:val="00BE5C81"/>
    <w:rsid w:val="00BF0C4B"/>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139"/>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87495"/>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42EF"/>
    <w:rsid w:val="00F157F0"/>
    <w:rsid w:val="00F17F81"/>
    <w:rsid w:val="00F21AD0"/>
    <w:rsid w:val="00F226EF"/>
    <w:rsid w:val="00F25D0B"/>
    <w:rsid w:val="00F300D2"/>
    <w:rsid w:val="00F30FA3"/>
    <w:rsid w:val="00F3550E"/>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064B"/>
    <w:rsid w:val="00FA6E1C"/>
    <w:rsid w:val="00FB1D18"/>
    <w:rsid w:val="00FB2919"/>
    <w:rsid w:val="00FB5AC7"/>
    <w:rsid w:val="00FC3091"/>
    <w:rsid w:val="00FD03EA"/>
    <w:rsid w:val="00FD15F7"/>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4879E"/>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477B81-ACA5-406B-AD35-C4032000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5</Pages>
  <Words>1833</Words>
  <Characters>10450</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12259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137</cp:revision>
  <cp:lastPrinted>2011-07-25T12:00:00Z</cp:lastPrinted>
  <dcterms:created xsi:type="dcterms:W3CDTF">2015-03-02T08:57:00Z</dcterms:created>
  <dcterms:modified xsi:type="dcterms:W3CDTF">2025-03-17T07:49:00Z</dcterms:modified>
</cp:coreProperties>
</file>